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28A80" w14:textId="77777777" w:rsidR="00F91AED" w:rsidRPr="00381A80" w:rsidRDefault="00F91AED" w:rsidP="00F91AED">
      <w:pPr>
        <w:rPr>
          <w:u w:val="single"/>
        </w:rPr>
      </w:pPr>
      <w:r>
        <w:rPr>
          <w:u w:val="single"/>
        </w:rPr>
        <w:t>Work Session-Sign off on bills:</w:t>
      </w:r>
    </w:p>
    <w:p w14:paraId="5EE8004D" w14:textId="45471672" w:rsidR="00F91AED" w:rsidRPr="00847A70" w:rsidRDefault="00F91AED" w:rsidP="00F91AED">
      <w:r>
        <w:rPr>
          <w:b/>
          <w:u w:val="single"/>
        </w:rPr>
        <w:t xml:space="preserve">ROLL CALL: </w:t>
      </w:r>
      <w:r>
        <w:t xml:space="preserve">  Carl Suter, Josh Moyer, Colleen Eberle &amp; Bill </w:t>
      </w:r>
      <w:proofErr w:type="gramStart"/>
      <w:r>
        <w:t xml:space="preserve">Schaefli,   </w:t>
      </w:r>
      <w:proofErr w:type="gramEnd"/>
      <w:r>
        <w:t xml:space="preserve"> Teresa Cobb -   Absent </w:t>
      </w:r>
    </w:p>
    <w:p w14:paraId="056085D5" w14:textId="40E21569" w:rsidR="00F91AED" w:rsidRDefault="00F91AED" w:rsidP="00F91AED">
      <w:pPr>
        <w:rPr>
          <w:b/>
          <w:bCs/>
          <w:u w:val="single"/>
        </w:rPr>
      </w:pPr>
      <w:r>
        <w:rPr>
          <w:b/>
          <w:bCs/>
          <w:u w:val="single"/>
        </w:rPr>
        <w:t xml:space="preserve">PLEDGE OF ALLEGIANCE:  </w:t>
      </w:r>
    </w:p>
    <w:p w14:paraId="62FAF985" w14:textId="77777777" w:rsidR="00F91AED" w:rsidRPr="008E24F4" w:rsidRDefault="00F91AED" w:rsidP="00F91AED">
      <w:r>
        <w:rPr>
          <w:b/>
          <w:bCs/>
          <w:u w:val="single"/>
        </w:rPr>
        <w:t>CITY EMPLOYEES PRESENT:</w:t>
      </w:r>
      <w:r>
        <w:t xml:space="preserve"> Jo Biddle, Chuck Gullion, City Attorney Martin</w:t>
      </w:r>
    </w:p>
    <w:p w14:paraId="5143458C" w14:textId="73031731" w:rsidR="00F91AED" w:rsidRPr="0094087C" w:rsidRDefault="00F91AED" w:rsidP="00F91AED">
      <w:pPr>
        <w:rPr>
          <w:bCs/>
        </w:rPr>
      </w:pPr>
      <w:r>
        <w:rPr>
          <w:b/>
          <w:u w:val="single"/>
        </w:rPr>
        <w:t xml:space="preserve">CONSENT AGENDA:   </w:t>
      </w:r>
      <w:r>
        <w:rPr>
          <w:bCs/>
        </w:rPr>
        <w:t xml:space="preserve"> C. Suter made the motion to approve the minutes from July 8, regular council meeting and July 13</w:t>
      </w:r>
      <w:r w:rsidRPr="00F91AED">
        <w:rPr>
          <w:bCs/>
          <w:vertAlign w:val="superscript"/>
        </w:rPr>
        <w:t>th</w:t>
      </w:r>
      <w:r>
        <w:rPr>
          <w:bCs/>
        </w:rPr>
        <w:t xml:space="preserve">, Special Meeting Minutes-   J. Moyer seconded   Motion carried 4 AYES   </w:t>
      </w:r>
    </w:p>
    <w:p w14:paraId="1CCFEAB9" w14:textId="791223A3" w:rsidR="00F91AED" w:rsidRDefault="00F91AED" w:rsidP="00F91AED">
      <w:pPr>
        <w:rPr>
          <w:bCs/>
        </w:rPr>
      </w:pPr>
      <w:r>
        <w:rPr>
          <w:bCs/>
        </w:rPr>
        <w:t xml:space="preserve">C. Suter made a motion to approve Claims Ord. 1583.   C. Eberle seconded Motion carried 4 AYES </w:t>
      </w:r>
    </w:p>
    <w:p w14:paraId="6F6C6D08" w14:textId="475C3E23" w:rsidR="00F91AED" w:rsidRDefault="00F91AED" w:rsidP="00F91AED">
      <w:r>
        <w:rPr>
          <w:b/>
          <w:bCs/>
          <w:u w:val="single"/>
        </w:rPr>
        <w:t xml:space="preserve">PERMIT APPLICATIONS:    </w:t>
      </w:r>
      <w:r w:rsidRPr="00F91AED">
        <w:t>1)</w:t>
      </w:r>
      <w:r>
        <w:rPr>
          <w:b/>
          <w:bCs/>
          <w:u w:val="single"/>
        </w:rPr>
        <w:t xml:space="preserve"> </w:t>
      </w:r>
      <w:r>
        <w:t xml:space="preserve">Michelle Wise- Concrete pad: C. Eberle made motion to approve, J. Moyer seconded, motion carries 4 AYES. </w:t>
      </w:r>
    </w:p>
    <w:p w14:paraId="55FE1E80" w14:textId="757916AD" w:rsidR="00F91AED" w:rsidRDefault="00F91AED" w:rsidP="00F91AED">
      <w:r>
        <w:t xml:space="preserve">2) Sam Bowles- Propane Storage tank site construction- Motion to approve, contingent on the State Fire Marshal’s approval of state application- make by C. Suter with B. Schaefli seconded. Motion Carried – 4 AYES </w:t>
      </w:r>
    </w:p>
    <w:p w14:paraId="2F391225" w14:textId="7973AA6D" w:rsidR="00F91AED" w:rsidRDefault="00F91AED" w:rsidP="00F91AED">
      <w:r>
        <w:t xml:space="preserve">3) Ed Goff- demolition &amp; concrete camper pads- Tabled until building permit turned and more information given to council about project. No Action at this time. </w:t>
      </w:r>
    </w:p>
    <w:p w14:paraId="3BF09274" w14:textId="32DEC6C4" w:rsidR="00F91AED" w:rsidRDefault="00F91AED" w:rsidP="00F91AED">
      <w:r>
        <w:rPr>
          <w:b/>
          <w:bCs/>
          <w:u w:val="single"/>
        </w:rPr>
        <w:t>PUBLIC COMMENT</w:t>
      </w:r>
      <w:r>
        <w:t xml:space="preserve"> – Sam Bowles present to </w:t>
      </w:r>
      <w:r w:rsidR="007145EB">
        <w:t>go over</w:t>
      </w:r>
      <w:r>
        <w:t xml:space="preserve"> the propane project</w:t>
      </w:r>
      <w:r w:rsidR="007145EB">
        <w:t xml:space="preserve"> and has applied for the State Fire Marshalls permit.  Explained </w:t>
      </w:r>
      <w:r>
        <w:t>all of the safety precaution</w:t>
      </w:r>
      <w:r w:rsidR="004824C3">
        <w:t xml:space="preserve">s and measures that have to be taken, discussed the state guidelines and the National Fire Prevention Codes that have to be followed, along with the permitting and licensing insurances needed to have a propane tank at the discussed site location.  It has to be inspected 2 times a year. </w:t>
      </w:r>
    </w:p>
    <w:p w14:paraId="0AC14ABA" w14:textId="050C127D" w:rsidR="004824C3" w:rsidRDefault="004824C3" w:rsidP="00F91AED">
      <w:r>
        <w:t xml:space="preserve">Nick and Susie Werthman </w:t>
      </w:r>
      <w:r w:rsidR="007145EB">
        <w:t>were</w:t>
      </w:r>
      <w:r>
        <w:t xml:space="preserve"> present and discussed with council their concerns and objection of such a large propane tank going into the community.  It was stated that it should be a community decision and do not want size of that tank in a residential area or the truck traffic in town.  </w:t>
      </w:r>
    </w:p>
    <w:p w14:paraId="160A636E" w14:textId="03AE7130" w:rsidR="004824C3" w:rsidRDefault="004824C3" w:rsidP="00F91AED">
      <w:r>
        <w:t>Skyler Wise was also present and brought up that some cities have zoning laws, in which Cawker City does not have. Which City Attorney Chantz Martin confirmed and stated with No zoning Laws within Cawker the Council cannot dictate</w:t>
      </w:r>
      <w:r w:rsidR="007145EB">
        <w:t xml:space="preserve"> what a resident or commercial business do.  </w:t>
      </w:r>
    </w:p>
    <w:p w14:paraId="0E55CCD2" w14:textId="0DB07361" w:rsidR="004824C3" w:rsidRPr="00CD412B" w:rsidRDefault="004824C3" w:rsidP="00F91AED">
      <w:r>
        <w:t xml:space="preserve">In response to public </w:t>
      </w:r>
      <w:r w:rsidR="007145EB">
        <w:t xml:space="preserve">comments, </w:t>
      </w:r>
      <w:r>
        <w:t xml:space="preserve"> Council Woman Colleen Eberle </w:t>
      </w:r>
      <w:r w:rsidR="007145EB">
        <w:t xml:space="preserve">understands the community concerns and restated that because there are no laws against commercial businesses within a residential area in Cawker and that the Project meets all of the States safety guidelines, measures, and codes from the State Fire Marshall per the City Ordinance 1072: meeting the NFPA 58 specifications, the council can not restrict or tell a person/business where to buy property or </w:t>
      </w:r>
      <w:r w:rsidR="007145EB">
        <w:lastRenderedPageBreak/>
        <w:t>operate.  City Council sees that there are plenty of safety precautions taking place for this project and the motion for the approval of the building permit will carry</w:t>
      </w:r>
      <w:r w:rsidR="006F0AEC">
        <w:t xml:space="preserve"> with approval of the State Fire Marshall</w:t>
      </w:r>
    </w:p>
    <w:p w14:paraId="172F3114" w14:textId="77777777" w:rsidR="00F91AED" w:rsidRPr="00D96698" w:rsidRDefault="00F91AED" w:rsidP="00F91AED">
      <w:pPr>
        <w:rPr>
          <w:bCs/>
        </w:rPr>
      </w:pPr>
      <w:r>
        <w:rPr>
          <w:b/>
          <w:u w:val="single"/>
        </w:rPr>
        <w:t xml:space="preserve">CITY ATTORNEY REPORT:   </w:t>
      </w:r>
      <w:r>
        <w:rPr>
          <w:bCs/>
        </w:rPr>
        <w:t xml:space="preserve"> Nothing to report at this time.  </w:t>
      </w:r>
    </w:p>
    <w:p w14:paraId="087A83F1" w14:textId="77777777" w:rsidR="00F91AED" w:rsidRDefault="00F91AED" w:rsidP="00F91AED">
      <w:pPr>
        <w:rPr>
          <w:b/>
          <w:u w:val="single"/>
        </w:rPr>
      </w:pPr>
      <w:r>
        <w:rPr>
          <w:b/>
          <w:u w:val="single"/>
        </w:rPr>
        <w:t xml:space="preserve">CITY EMPLOYEES REPORT:      </w:t>
      </w:r>
    </w:p>
    <w:p w14:paraId="5F246674" w14:textId="719EA630" w:rsidR="00F91AED" w:rsidRDefault="00F91AED" w:rsidP="00F91AED">
      <w:pPr>
        <w:rPr>
          <w:bCs/>
        </w:rPr>
      </w:pPr>
      <w:r>
        <w:rPr>
          <w:b/>
          <w:u w:val="single"/>
        </w:rPr>
        <w:t xml:space="preserve">Chuck Gullion:  </w:t>
      </w:r>
      <w:r w:rsidR="007145EB">
        <w:rPr>
          <w:b/>
          <w:u w:val="single"/>
        </w:rPr>
        <w:t xml:space="preserve"> </w:t>
      </w:r>
      <w:r w:rsidR="007145EB">
        <w:rPr>
          <w:bCs/>
        </w:rPr>
        <w:t xml:space="preserve">presented water tower inspections, as </w:t>
      </w:r>
      <w:r w:rsidR="00302B32">
        <w:rPr>
          <w:bCs/>
        </w:rPr>
        <w:t>McGuire stopped</w:t>
      </w:r>
      <w:r w:rsidR="007145EB">
        <w:rPr>
          <w:bCs/>
        </w:rPr>
        <w:t xml:space="preserve"> in to ask about contracting with them. Council took no action at this time </w:t>
      </w:r>
      <w:r w:rsidR="005967BC">
        <w:rPr>
          <w:bCs/>
        </w:rPr>
        <w:t xml:space="preserve">and will look into others to complete any inspections before doing agreements. </w:t>
      </w:r>
    </w:p>
    <w:p w14:paraId="37A04936" w14:textId="208C4A4B" w:rsidR="005967BC" w:rsidRPr="007145EB" w:rsidRDefault="005967BC" w:rsidP="00F91AED">
      <w:pPr>
        <w:rPr>
          <w:bCs/>
        </w:rPr>
      </w:pPr>
      <w:r>
        <w:rPr>
          <w:bCs/>
        </w:rPr>
        <w:t xml:space="preserve">A radiator for the tractor was discussed for the amount of around $800.00 and was approved by council. </w:t>
      </w:r>
    </w:p>
    <w:p w14:paraId="1EA9B5AB" w14:textId="0EE6E3D9" w:rsidR="00F91AED" w:rsidRDefault="00F91AED" w:rsidP="00F91AED">
      <w:pPr>
        <w:rPr>
          <w:b/>
          <w:bCs/>
          <w:u w:val="single"/>
        </w:rPr>
      </w:pPr>
      <w:r>
        <w:rPr>
          <w:b/>
          <w:u w:val="single"/>
        </w:rPr>
        <w:t xml:space="preserve">J. Biddle:   </w:t>
      </w:r>
      <w:r w:rsidR="005967BC" w:rsidRPr="005967BC">
        <w:rPr>
          <w:bCs/>
        </w:rPr>
        <w:t xml:space="preserve">Reviewed </w:t>
      </w:r>
      <w:r w:rsidR="005967BC">
        <w:rPr>
          <w:bCs/>
        </w:rPr>
        <w:t xml:space="preserve">with Council a paper box that the Waconda Trader would like to put around the Ball of Twine. Council is okay with the idea and will assist J. Biddle in a location West of the Ball by the stairs. It is not a permanent structure and can be moved or picked up anytime should it not work out for any reason and the Trader takes care of the maintenance and paper restocking.  J. Biddle also discussed needing new City t-shirts for uniforms, it has been about a year, and being t-shirts, they do not last that long. The Motion to purchase new shirts for the city workers was made by J. Moyer and seconded by C. Suter. Motion Carried – 4 AYES </w:t>
      </w:r>
    </w:p>
    <w:p w14:paraId="39D3EA9A" w14:textId="2C406107" w:rsidR="00F91AED" w:rsidRPr="005967BC" w:rsidRDefault="00F91AED" w:rsidP="00F91AED">
      <w:r>
        <w:rPr>
          <w:b/>
          <w:bCs/>
          <w:u w:val="single"/>
        </w:rPr>
        <w:t xml:space="preserve">UNFINISHED </w:t>
      </w:r>
      <w:proofErr w:type="gramStart"/>
      <w:r>
        <w:rPr>
          <w:b/>
          <w:bCs/>
          <w:u w:val="single"/>
        </w:rPr>
        <w:t xml:space="preserve">BUSINESS  </w:t>
      </w:r>
      <w:r w:rsidR="005967BC">
        <w:rPr>
          <w:b/>
          <w:bCs/>
          <w:u w:val="single"/>
        </w:rPr>
        <w:t>:</w:t>
      </w:r>
      <w:proofErr w:type="gramEnd"/>
      <w:r w:rsidR="005967BC">
        <w:rPr>
          <w:b/>
          <w:bCs/>
          <w:u w:val="single"/>
        </w:rPr>
        <w:t xml:space="preserve"> HAT – </w:t>
      </w:r>
      <w:r w:rsidR="005967BC" w:rsidRPr="007A691B">
        <w:t>J.</w:t>
      </w:r>
      <w:r w:rsidR="007A691B">
        <w:t xml:space="preserve"> </w:t>
      </w:r>
      <w:r w:rsidR="005967BC" w:rsidRPr="007A691B">
        <w:t xml:space="preserve">Biddle &amp; C. Martin went over what the Housing Assessment Tool does with Council and is looking to have the Innovation Center &amp; NCRCP assist with completing the assessment. </w:t>
      </w:r>
      <w:r w:rsidR="007A691B" w:rsidRPr="007A691B">
        <w:t>It was tables until next regular council meeting. No Action taken at this time</w:t>
      </w:r>
      <w:r w:rsidR="007A691B">
        <w:rPr>
          <w:b/>
          <w:bCs/>
          <w:u w:val="single"/>
        </w:rPr>
        <w:t xml:space="preserve">. </w:t>
      </w:r>
    </w:p>
    <w:p w14:paraId="23D08603" w14:textId="77777777" w:rsidR="00F91AED" w:rsidRDefault="00F91AED" w:rsidP="00F91AED">
      <w:r>
        <w:rPr>
          <w:b/>
          <w:bCs/>
          <w:u w:val="single"/>
        </w:rPr>
        <w:t>NEW BUSINESS</w:t>
      </w:r>
      <w:r w:rsidRPr="003678F9">
        <w:t>:</w:t>
      </w:r>
    </w:p>
    <w:p w14:paraId="212AFE2B" w14:textId="5DB8398D" w:rsidR="007A691B" w:rsidRPr="0082094B" w:rsidRDefault="007A691B" w:rsidP="007A691B">
      <w:pPr>
        <w:pStyle w:val="ListParagraph"/>
        <w:numPr>
          <w:ilvl w:val="0"/>
          <w:numId w:val="28"/>
        </w:numPr>
      </w:pPr>
      <w:r w:rsidRPr="0082094B">
        <w:t>Club house rental for Megan Wilcoxson- class reunion Saturday August 15</w:t>
      </w:r>
      <w:r w:rsidRPr="0082094B">
        <w:rPr>
          <w:vertAlign w:val="superscript"/>
        </w:rPr>
        <w:t>th</w:t>
      </w:r>
      <w:r w:rsidRPr="0082094B">
        <w:t xml:space="preserve"> – motion to approval rental made by </w:t>
      </w:r>
      <w:r w:rsidR="0082094B" w:rsidRPr="0082094B">
        <w:t>C. Eberle and seconded by C. Suter Motion Carried 4 AYES</w:t>
      </w:r>
    </w:p>
    <w:p w14:paraId="05A57CB7" w14:textId="2C79F7E0" w:rsidR="007A691B" w:rsidRPr="0082094B" w:rsidRDefault="007A691B" w:rsidP="007A691B">
      <w:pPr>
        <w:pStyle w:val="ListParagraph"/>
        <w:numPr>
          <w:ilvl w:val="0"/>
          <w:numId w:val="28"/>
        </w:numPr>
      </w:pPr>
      <w:r w:rsidRPr="0082094B">
        <w:t xml:space="preserve">Liability Insurance for Picnic- motion to approve the insurance for the Cawker City Picnic </w:t>
      </w:r>
      <w:r w:rsidR="00A9631E" w:rsidRPr="0082094B">
        <w:t>made by C. Suter, B. Schaefli seconded, motion carried, 4 AYES</w:t>
      </w:r>
    </w:p>
    <w:p w14:paraId="303229EC" w14:textId="5C085AEA" w:rsidR="00A9631E" w:rsidRPr="0082094B" w:rsidRDefault="00A9631E" w:rsidP="00F91AED">
      <w:pPr>
        <w:pStyle w:val="ListParagraph"/>
        <w:numPr>
          <w:ilvl w:val="0"/>
          <w:numId w:val="28"/>
        </w:numPr>
      </w:pPr>
      <w:r w:rsidRPr="0082094B">
        <w:t xml:space="preserve">Donation of red phone booth- City council is interested in this if in fact it is a true donation and will have to research what location they would put the phone booth. This was tabled at the time until location for the can be established. No Action </w:t>
      </w:r>
    </w:p>
    <w:p w14:paraId="2AE0E6BF" w14:textId="34008D1A" w:rsidR="00A9631E" w:rsidRPr="0082094B" w:rsidRDefault="00A9631E" w:rsidP="00F91AED">
      <w:pPr>
        <w:pStyle w:val="ListParagraph"/>
        <w:numPr>
          <w:ilvl w:val="0"/>
          <w:numId w:val="28"/>
        </w:numPr>
      </w:pPr>
      <w:r w:rsidRPr="0082094B">
        <w:t>Budget Hearing 7:00 PM September 9</w:t>
      </w:r>
      <w:r w:rsidRPr="0082094B">
        <w:rPr>
          <w:vertAlign w:val="superscript"/>
        </w:rPr>
        <w:t>th</w:t>
      </w:r>
      <w:r w:rsidRPr="0082094B">
        <w:t xml:space="preserve"> prior to the Regular Council Meeting – J. Biddle Reminded the Council. </w:t>
      </w:r>
    </w:p>
    <w:p w14:paraId="588842CC" w14:textId="5C5E2358" w:rsidR="00A9631E" w:rsidRPr="00A9631E" w:rsidRDefault="00A9631E" w:rsidP="00A9631E">
      <w:pPr>
        <w:rPr>
          <w:b/>
          <w:bCs/>
          <w:u w:val="single"/>
        </w:rPr>
      </w:pPr>
      <w:r>
        <w:rPr>
          <w:b/>
          <w:bCs/>
          <w:u w:val="single"/>
        </w:rPr>
        <w:t xml:space="preserve">Motion to adjourn the regular council meeting made by J. Moyer at 9:00 PM and C. Suter seconded. Motion Carried 4 AYES </w:t>
      </w:r>
    </w:p>
    <w:p w14:paraId="2CFB6F5D" w14:textId="77777777" w:rsidR="00A9631E" w:rsidRDefault="00A9631E" w:rsidP="00A9631E">
      <w:pPr>
        <w:pStyle w:val="ListParagraph"/>
        <w:rPr>
          <w:b/>
          <w:bCs/>
          <w:u w:val="single"/>
        </w:rPr>
      </w:pPr>
    </w:p>
    <w:p w14:paraId="7EAE0083" w14:textId="6AA0A6F6" w:rsidR="00F91AED" w:rsidRPr="00A9631E" w:rsidRDefault="00F91AED" w:rsidP="00A9631E">
      <w:pPr>
        <w:rPr>
          <w:b/>
          <w:bCs/>
          <w:u w:val="single"/>
        </w:rPr>
      </w:pPr>
      <w:r>
        <w:t>Approved:                                                             City Clerk:</w:t>
      </w:r>
    </w:p>
    <w:p w14:paraId="74569773" w14:textId="77777777" w:rsidR="00F91AED" w:rsidRDefault="00F91AED" w:rsidP="00F91AED"/>
    <w:p w14:paraId="38FD0C57" w14:textId="77777777" w:rsidR="00F91AED" w:rsidRDefault="00F91AED" w:rsidP="00F91AED"/>
    <w:p w14:paraId="5ECF3F4B" w14:textId="77777777" w:rsidR="00F91AED" w:rsidRDefault="00F91AED" w:rsidP="00F91AED"/>
    <w:p w14:paraId="4FBC0A58" w14:textId="77777777" w:rsidR="00F91AED" w:rsidRDefault="00F91AED" w:rsidP="00F91AED">
      <w:pPr>
        <w:rPr>
          <w:bCs/>
        </w:rPr>
      </w:pPr>
    </w:p>
    <w:p w14:paraId="028BA789" w14:textId="77777777" w:rsidR="008925AD" w:rsidRDefault="008925AD" w:rsidP="00243B7E"/>
    <w:p w14:paraId="14C4DEF8" w14:textId="2B49EC6E" w:rsidR="00772BE6" w:rsidRDefault="009529CC">
      <w:r>
        <w:t>APPROVED:</w:t>
      </w:r>
    </w:p>
    <w:p w14:paraId="66E7241B" w14:textId="77777777" w:rsidR="00EF363E" w:rsidRDefault="00EF363E"/>
    <w:p w14:paraId="3FC36210" w14:textId="77777777" w:rsidR="00EF363E" w:rsidRDefault="00EF363E"/>
    <w:p w14:paraId="4DFFF4CD" w14:textId="2203EACB" w:rsidR="00772BE6" w:rsidRDefault="00772BE6">
      <w:r>
        <w:t>CITY CLERK:</w:t>
      </w:r>
    </w:p>
    <w:p w14:paraId="0A465981" w14:textId="77777777" w:rsidR="009529CC" w:rsidRDefault="009529CC"/>
    <w:p w14:paraId="47E4546C" w14:textId="7F5D43E2" w:rsidR="00952528" w:rsidRDefault="00952528"/>
    <w:p w14:paraId="1D8793AB" w14:textId="77777777" w:rsidR="007D5AC9" w:rsidRDefault="007D5AC9"/>
    <w:p w14:paraId="20CABE2C" w14:textId="513F8506" w:rsidR="00E06152" w:rsidRPr="009D329F" w:rsidRDefault="007D5AC9">
      <w:r>
        <w:t xml:space="preserve">              </w:t>
      </w:r>
      <w:r w:rsidR="009D329F">
        <w:t xml:space="preserve">                           </w:t>
      </w:r>
    </w:p>
    <w:p w14:paraId="1CEE66E4" w14:textId="77777777" w:rsidR="0026224C" w:rsidRPr="00C84BDA" w:rsidRDefault="00245F6A">
      <w:r>
        <w:t xml:space="preserve">                                                                                                                                          </w:t>
      </w:r>
    </w:p>
    <w:p w14:paraId="00EE088E" w14:textId="77777777" w:rsidR="0029728B" w:rsidRDefault="008D5472">
      <w:pPr>
        <w:rPr>
          <w:b/>
          <w:u w:val="single"/>
        </w:rPr>
      </w:pPr>
      <w:r>
        <w:rPr>
          <w:b/>
          <w:u w:val="single"/>
        </w:rPr>
        <w:t xml:space="preserve">   </w:t>
      </w:r>
    </w:p>
    <w:p w14:paraId="46CAED40" w14:textId="77777777" w:rsidR="0029728B" w:rsidRPr="0029728B" w:rsidRDefault="0029728B" w:rsidP="0029728B"/>
    <w:p w14:paraId="71FC9CE5" w14:textId="77777777" w:rsidR="0029728B" w:rsidRPr="0029728B" w:rsidRDefault="0029728B" w:rsidP="0029728B"/>
    <w:p w14:paraId="031BF109" w14:textId="77777777" w:rsidR="0029728B" w:rsidRPr="0029728B" w:rsidRDefault="009D329F" w:rsidP="0029728B">
      <w:r>
        <w:t xml:space="preserve">                                                                                                                            </w:t>
      </w:r>
      <w:r w:rsidR="00245F6A">
        <w:t xml:space="preserve">                         </w:t>
      </w:r>
    </w:p>
    <w:p w14:paraId="61FA92DA" w14:textId="77777777" w:rsidR="0029728B" w:rsidRPr="0029728B" w:rsidRDefault="0029728B" w:rsidP="0029728B"/>
    <w:p w14:paraId="64E091F5" w14:textId="77777777" w:rsidR="0029728B" w:rsidRPr="0029728B" w:rsidRDefault="0029728B" w:rsidP="0029728B"/>
    <w:p w14:paraId="164C4FE7" w14:textId="77777777" w:rsidR="0029728B" w:rsidRPr="0029728B" w:rsidRDefault="0029728B" w:rsidP="0029728B"/>
    <w:p w14:paraId="08A219FA" w14:textId="77777777" w:rsidR="0029728B" w:rsidRPr="0029728B" w:rsidRDefault="0029728B" w:rsidP="0029728B"/>
    <w:p w14:paraId="4DCB431E" w14:textId="77777777" w:rsidR="0029728B" w:rsidRPr="0029728B" w:rsidRDefault="0029728B" w:rsidP="0029728B"/>
    <w:p w14:paraId="09DAB1B0" w14:textId="77777777" w:rsidR="0029728B" w:rsidRPr="0029728B" w:rsidRDefault="0029728B" w:rsidP="0029728B"/>
    <w:p w14:paraId="25DF73F9" w14:textId="77777777" w:rsidR="0029728B" w:rsidRDefault="0029728B" w:rsidP="0029728B"/>
    <w:p w14:paraId="0870D26E" w14:textId="77777777" w:rsidR="004E1BA8" w:rsidRDefault="001E53E6" w:rsidP="0029728B">
      <w:pPr>
        <w:tabs>
          <w:tab w:val="left" w:pos="9945"/>
        </w:tabs>
      </w:pPr>
      <w:r>
        <w:t xml:space="preserve">                                                                                                                                                       </w:t>
      </w:r>
      <w:r w:rsidR="0029728B">
        <w:tab/>
      </w:r>
    </w:p>
    <w:p w14:paraId="6B457790" w14:textId="77777777" w:rsidR="0029728B" w:rsidRDefault="0029728B" w:rsidP="0029728B">
      <w:pPr>
        <w:tabs>
          <w:tab w:val="left" w:pos="9945"/>
        </w:tabs>
      </w:pPr>
    </w:p>
    <w:p w14:paraId="6308B297" w14:textId="77777777" w:rsidR="0029728B" w:rsidRPr="0029728B" w:rsidRDefault="0029728B" w:rsidP="0029728B">
      <w:pPr>
        <w:tabs>
          <w:tab w:val="left" w:pos="9945"/>
        </w:tabs>
      </w:pPr>
      <w:r>
        <w:t xml:space="preserve">                                                                                                                                                           </w:t>
      </w:r>
      <w:r w:rsidR="009D329F">
        <w:t xml:space="preserve">                          </w:t>
      </w:r>
    </w:p>
    <w:sectPr w:rsidR="0029728B" w:rsidRPr="0029728B" w:rsidSect="001B6A8E">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04EC9" w14:textId="77777777" w:rsidR="004F29F6" w:rsidRDefault="004F29F6" w:rsidP="004A3E97">
      <w:pPr>
        <w:spacing w:after="0" w:line="240" w:lineRule="auto"/>
      </w:pPr>
      <w:r>
        <w:separator/>
      </w:r>
    </w:p>
  </w:endnote>
  <w:endnote w:type="continuationSeparator" w:id="0">
    <w:p w14:paraId="1B534503" w14:textId="77777777" w:rsidR="004F29F6" w:rsidRDefault="004F29F6" w:rsidP="004A3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D1E5A" w14:textId="77777777" w:rsidR="008C5664" w:rsidRDefault="00E74987" w:rsidP="004A4E95">
    <w:pPr>
      <w:pStyle w:val="Footer"/>
      <w:tabs>
        <w:tab w:val="clear" w:pos="4680"/>
        <w:tab w:val="clear" w:pos="9360"/>
        <w:tab w:val="left" w:pos="7440"/>
      </w:tabs>
    </w:pPr>
    <w:r>
      <w:t xml:space="preserve">                                 </w:t>
    </w:r>
    <w:r w:rsidR="004A4E95">
      <w:tab/>
    </w:r>
  </w:p>
  <w:p w14:paraId="58924E37" w14:textId="77777777" w:rsidR="008C5664" w:rsidRDefault="008C5664">
    <w:pPr>
      <w:pStyle w:val="Footer"/>
    </w:pPr>
  </w:p>
  <w:p w14:paraId="7FCF86FE" w14:textId="77777777" w:rsidR="007D1978" w:rsidRDefault="004A4E95">
    <w:pPr>
      <w:pStyle w:val="Footer"/>
    </w:pPr>
    <w:r>
      <w:t xml:space="preserve">                                                                                                       </w:t>
    </w:r>
    <w:r w:rsidR="006E2466">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43A83" w14:textId="77777777" w:rsidR="004F29F6" w:rsidRDefault="004F29F6" w:rsidP="004A3E97">
      <w:pPr>
        <w:spacing w:after="0" w:line="240" w:lineRule="auto"/>
      </w:pPr>
      <w:r>
        <w:separator/>
      </w:r>
    </w:p>
  </w:footnote>
  <w:footnote w:type="continuationSeparator" w:id="0">
    <w:p w14:paraId="195B6BF1" w14:textId="77777777" w:rsidR="004F29F6" w:rsidRDefault="004F29F6" w:rsidP="004A3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D8BD2" w14:textId="2AB8086F" w:rsidR="00061736" w:rsidRDefault="005C17C8" w:rsidP="00061736">
    <w:pPr>
      <w:pStyle w:val="Header"/>
    </w:pPr>
    <w:r>
      <w:t xml:space="preserve"> </w:t>
    </w:r>
    <w:r w:rsidR="00085039">
      <w:t xml:space="preserve">                                                                                      </w:t>
    </w:r>
    <w:r w:rsidR="004A3E97">
      <w:t>CITY OF CAWKER CITY</w:t>
    </w:r>
    <w:r w:rsidR="00ED6ADC">
      <w:t xml:space="preserve"> </w:t>
    </w:r>
  </w:p>
  <w:p w14:paraId="2B10207D" w14:textId="04A62518" w:rsidR="00061736" w:rsidRDefault="00061736" w:rsidP="00061736">
    <w:pPr>
      <w:pStyle w:val="Header"/>
    </w:pPr>
    <w:r>
      <w:t xml:space="preserve">                                                                                      </w:t>
    </w:r>
    <w:r w:rsidR="00F91AED">
      <w:t>Regular</w:t>
    </w:r>
    <w:r>
      <w:t xml:space="preserve"> Council Meeting</w:t>
    </w:r>
  </w:p>
  <w:p w14:paraId="5AA4463C" w14:textId="058F0FA4" w:rsidR="00061736" w:rsidRDefault="00061736" w:rsidP="00061736">
    <w:pPr>
      <w:pStyle w:val="Header"/>
    </w:pPr>
    <w:r>
      <w:t xml:space="preserve">                                                                             </w:t>
    </w:r>
    <w:r w:rsidR="005C17C8">
      <w:t xml:space="preserve">      </w:t>
    </w:r>
    <w:r w:rsidR="00F91AED">
      <w:t>August 12</w:t>
    </w:r>
    <w:r w:rsidR="00B27D55">
      <w:t>, 2026</w:t>
    </w:r>
    <w:r w:rsidR="00016161">
      <w:t xml:space="preserve">   </w:t>
    </w:r>
    <w:r w:rsidR="00F91AED">
      <w:t>7:</w:t>
    </w:r>
    <w:proofErr w:type="gramStart"/>
    <w:r w:rsidR="00F91AED">
      <w:t>30</w:t>
    </w:r>
    <w:r w:rsidR="00B27D55">
      <w:t xml:space="preserve"> </w:t>
    </w:r>
    <w:r w:rsidR="00016161">
      <w:t xml:space="preserve"> </w:t>
    </w:r>
    <w:r w:rsidR="00B27D55">
      <w:t>P</w:t>
    </w:r>
    <w:r w:rsidR="00016161">
      <w:t>.M.</w:t>
    </w:r>
    <w:proofErr w:type="gramEnd"/>
  </w:p>
  <w:p w14:paraId="7A782912" w14:textId="7EE5C883" w:rsidR="00061736" w:rsidRDefault="00061736" w:rsidP="00061736">
    <w:pPr>
      <w:pStyle w:val="Header"/>
    </w:pPr>
    <w:r>
      <w:t xml:space="preserve">                                                                        </w:t>
    </w:r>
    <w:r w:rsidR="001A4319">
      <w:t xml:space="preserve">         </w:t>
    </w:r>
    <w:r>
      <w:t xml:space="preserve"> 804 Locust St. – Cawker City, Ks</w:t>
    </w:r>
  </w:p>
  <w:p w14:paraId="4F76244F" w14:textId="77777777" w:rsidR="00061736" w:rsidRDefault="00061736" w:rsidP="00061736">
    <w:pPr>
      <w:pStyle w:val="Header"/>
      <w:jc w:val="center"/>
    </w:pPr>
  </w:p>
  <w:p w14:paraId="70C09EED" w14:textId="473DADCF" w:rsidR="00243B7E" w:rsidRDefault="00061736" w:rsidP="00910F5B">
    <w:pPr>
      <w:pStyle w:val="Header"/>
    </w:pPr>
    <w:r>
      <w:t xml:space="preserve">  </w:t>
    </w:r>
  </w:p>
  <w:p w14:paraId="289DD03A" w14:textId="77777777" w:rsidR="00CD7D4E" w:rsidRDefault="00CD7D4E" w:rsidP="00CD7D4E">
    <w:pPr>
      <w:pStyle w:val="Header"/>
      <w:jc w:val="center"/>
    </w:pPr>
  </w:p>
  <w:p w14:paraId="494A0AB9" w14:textId="77777777" w:rsidR="00243B7E" w:rsidRDefault="00243B7E" w:rsidP="00CD7D4E">
    <w:pPr>
      <w:pStyle w:val="Header"/>
      <w:jc w:val="center"/>
    </w:pPr>
  </w:p>
  <w:p w14:paraId="388A4A40" w14:textId="77777777" w:rsidR="004A3E97" w:rsidRDefault="004A3E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F2C"/>
    <w:multiLevelType w:val="hybridMultilevel"/>
    <w:tmpl w:val="EAB6D7D6"/>
    <w:lvl w:ilvl="0" w:tplc="E5BC0D84">
      <w:start w:val="1"/>
      <w:numFmt w:val="decimal"/>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1" w15:restartNumberingAfterBreak="0">
    <w:nsid w:val="06760DBB"/>
    <w:multiLevelType w:val="hybridMultilevel"/>
    <w:tmpl w:val="BCDAA508"/>
    <w:lvl w:ilvl="0" w:tplc="3A6813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E052A"/>
    <w:multiLevelType w:val="hybridMultilevel"/>
    <w:tmpl w:val="0B1C877C"/>
    <w:lvl w:ilvl="0" w:tplc="63728D24">
      <w:start w:val="1"/>
      <w:numFmt w:val="decimal"/>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3" w15:restartNumberingAfterBreak="0">
    <w:nsid w:val="0CA66E29"/>
    <w:multiLevelType w:val="hybridMultilevel"/>
    <w:tmpl w:val="AC2CC562"/>
    <w:lvl w:ilvl="0" w:tplc="D37E1DC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2B4844"/>
    <w:multiLevelType w:val="hybridMultilevel"/>
    <w:tmpl w:val="A7F86286"/>
    <w:lvl w:ilvl="0" w:tplc="A88813A2">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5" w15:restartNumberingAfterBreak="0">
    <w:nsid w:val="148272C4"/>
    <w:multiLevelType w:val="hybridMultilevel"/>
    <w:tmpl w:val="B4048444"/>
    <w:lvl w:ilvl="0" w:tplc="7F1CF9BE">
      <w:start w:val="1"/>
      <w:numFmt w:val="decimal"/>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6" w15:restartNumberingAfterBreak="0">
    <w:nsid w:val="1B9F4B6A"/>
    <w:multiLevelType w:val="hybridMultilevel"/>
    <w:tmpl w:val="A02C2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98539A"/>
    <w:multiLevelType w:val="hybridMultilevel"/>
    <w:tmpl w:val="CA607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5B7495"/>
    <w:multiLevelType w:val="hybridMultilevel"/>
    <w:tmpl w:val="2174BC9A"/>
    <w:lvl w:ilvl="0" w:tplc="F606E9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D530DF7"/>
    <w:multiLevelType w:val="hybridMultilevel"/>
    <w:tmpl w:val="CB309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701DAC"/>
    <w:multiLevelType w:val="hybridMultilevel"/>
    <w:tmpl w:val="CB424AAC"/>
    <w:lvl w:ilvl="0" w:tplc="79E26B74">
      <w:start w:val="1"/>
      <w:numFmt w:val="decimal"/>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1" w15:restartNumberingAfterBreak="0">
    <w:nsid w:val="334632BF"/>
    <w:multiLevelType w:val="hybridMultilevel"/>
    <w:tmpl w:val="DB443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8F4CB7"/>
    <w:multiLevelType w:val="hybridMultilevel"/>
    <w:tmpl w:val="AB30EA54"/>
    <w:lvl w:ilvl="0" w:tplc="04090011">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BC4E47"/>
    <w:multiLevelType w:val="hybridMultilevel"/>
    <w:tmpl w:val="5142B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66284C"/>
    <w:multiLevelType w:val="hybridMultilevel"/>
    <w:tmpl w:val="8F123E58"/>
    <w:lvl w:ilvl="0" w:tplc="CB563B98">
      <w:start w:val="1"/>
      <w:numFmt w:val="decimal"/>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5" w15:restartNumberingAfterBreak="0">
    <w:nsid w:val="4EFE27C2"/>
    <w:multiLevelType w:val="hybridMultilevel"/>
    <w:tmpl w:val="36D86A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227CD8"/>
    <w:multiLevelType w:val="hybridMultilevel"/>
    <w:tmpl w:val="63B20BE0"/>
    <w:lvl w:ilvl="0" w:tplc="A04ACC04">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17" w15:restartNumberingAfterBreak="0">
    <w:nsid w:val="516B4D21"/>
    <w:multiLevelType w:val="hybridMultilevel"/>
    <w:tmpl w:val="53AA17FE"/>
    <w:lvl w:ilvl="0" w:tplc="502E88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181904"/>
    <w:multiLevelType w:val="hybridMultilevel"/>
    <w:tmpl w:val="37BEB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6A66C6"/>
    <w:multiLevelType w:val="hybridMultilevel"/>
    <w:tmpl w:val="9A6482C8"/>
    <w:lvl w:ilvl="0" w:tplc="831083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9A78A3"/>
    <w:multiLevelType w:val="hybridMultilevel"/>
    <w:tmpl w:val="12D62112"/>
    <w:lvl w:ilvl="0" w:tplc="F782D2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4BC4051"/>
    <w:multiLevelType w:val="hybridMultilevel"/>
    <w:tmpl w:val="F12E1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492424"/>
    <w:multiLevelType w:val="hybridMultilevel"/>
    <w:tmpl w:val="24006A30"/>
    <w:lvl w:ilvl="0" w:tplc="F7F4EEC2">
      <w:start w:val="1"/>
      <w:numFmt w:val="decimal"/>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23" w15:restartNumberingAfterBreak="0">
    <w:nsid w:val="689D1C2B"/>
    <w:multiLevelType w:val="hybridMultilevel"/>
    <w:tmpl w:val="557AA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6C5A98"/>
    <w:multiLevelType w:val="hybridMultilevel"/>
    <w:tmpl w:val="0A8603E0"/>
    <w:lvl w:ilvl="0" w:tplc="B6FA3B16">
      <w:start w:val="1"/>
      <w:numFmt w:val="decimal"/>
      <w:lvlText w:val="%1."/>
      <w:lvlJc w:val="left"/>
      <w:pPr>
        <w:ind w:left="705" w:hanging="360"/>
      </w:pPr>
      <w:rPr>
        <w:rFonts w:hint="default"/>
        <w:b w:val="0"/>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5" w15:restartNumberingAfterBreak="0">
    <w:nsid w:val="7A782F98"/>
    <w:multiLevelType w:val="hybridMultilevel"/>
    <w:tmpl w:val="E394300E"/>
    <w:lvl w:ilvl="0" w:tplc="931C1BE8">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6" w15:restartNumberingAfterBreak="0">
    <w:nsid w:val="7BDF7B60"/>
    <w:multiLevelType w:val="hybridMultilevel"/>
    <w:tmpl w:val="376A5CBE"/>
    <w:lvl w:ilvl="0" w:tplc="1A2C8FE8">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7" w15:restartNumberingAfterBreak="0">
    <w:nsid w:val="7FC27A65"/>
    <w:multiLevelType w:val="hybridMultilevel"/>
    <w:tmpl w:val="367EC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3157988">
    <w:abstractNumId w:val="23"/>
  </w:num>
  <w:num w:numId="2" w16cid:durableId="284040479">
    <w:abstractNumId w:val="7"/>
  </w:num>
  <w:num w:numId="3" w16cid:durableId="80756076">
    <w:abstractNumId w:val="17"/>
  </w:num>
  <w:num w:numId="4" w16cid:durableId="1951619848">
    <w:abstractNumId w:val="21"/>
  </w:num>
  <w:num w:numId="5" w16cid:durableId="715739316">
    <w:abstractNumId w:val="27"/>
  </w:num>
  <w:num w:numId="6" w16cid:durableId="698508813">
    <w:abstractNumId w:val="1"/>
  </w:num>
  <w:num w:numId="7" w16cid:durableId="700588552">
    <w:abstractNumId w:val="25"/>
  </w:num>
  <w:num w:numId="8" w16cid:durableId="641008225">
    <w:abstractNumId w:val="13"/>
  </w:num>
  <w:num w:numId="9" w16cid:durableId="1045568788">
    <w:abstractNumId w:val="9"/>
  </w:num>
  <w:num w:numId="10" w16cid:durableId="565993797">
    <w:abstractNumId w:val="20"/>
  </w:num>
  <w:num w:numId="11" w16cid:durableId="367073809">
    <w:abstractNumId w:val="11"/>
  </w:num>
  <w:num w:numId="12" w16cid:durableId="1053042026">
    <w:abstractNumId w:val="24"/>
  </w:num>
  <w:num w:numId="13" w16cid:durableId="616834667">
    <w:abstractNumId w:val="0"/>
  </w:num>
  <w:num w:numId="14" w16cid:durableId="1658802372">
    <w:abstractNumId w:val="2"/>
  </w:num>
  <w:num w:numId="15" w16cid:durableId="1102608892">
    <w:abstractNumId w:val="19"/>
  </w:num>
  <w:num w:numId="16" w16cid:durableId="293876554">
    <w:abstractNumId w:val="6"/>
  </w:num>
  <w:num w:numId="17" w16cid:durableId="183640183">
    <w:abstractNumId w:val="3"/>
  </w:num>
  <w:num w:numId="18" w16cid:durableId="32776382">
    <w:abstractNumId w:val="26"/>
  </w:num>
  <w:num w:numId="19" w16cid:durableId="1751930151">
    <w:abstractNumId w:val="22"/>
  </w:num>
  <w:num w:numId="20" w16cid:durableId="484013740">
    <w:abstractNumId w:val="16"/>
  </w:num>
  <w:num w:numId="21" w16cid:durableId="1107118833">
    <w:abstractNumId w:val="14"/>
  </w:num>
  <w:num w:numId="22" w16cid:durableId="1401443519">
    <w:abstractNumId w:val="4"/>
  </w:num>
  <w:num w:numId="23" w16cid:durableId="1763838931">
    <w:abstractNumId w:val="18"/>
  </w:num>
  <w:num w:numId="24" w16cid:durableId="291791754">
    <w:abstractNumId w:val="8"/>
  </w:num>
  <w:num w:numId="25" w16cid:durableId="1222251599">
    <w:abstractNumId w:val="10"/>
  </w:num>
  <w:num w:numId="26" w16cid:durableId="392317741">
    <w:abstractNumId w:val="5"/>
  </w:num>
  <w:num w:numId="27" w16cid:durableId="2085837206">
    <w:abstractNumId w:val="15"/>
  </w:num>
  <w:num w:numId="28" w16cid:durableId="4464327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2ED"/>
    <w:rsid w:val="00000FAB"/>
    <w:rsid w:val="00001754"/>
    <w:rsid w:val="00001932"/>
    <w:rsid w:val="00004E87"/>
    <w:rsid w:val="00006DE4"/>
    <w:rsid w:val="0000797F"/>
    <w:rsid w:val="00010836"/>
    <w:rsid w:val="00011BAA"/>
    <w:rsid w:val="00013E1F"/>
    <w:rsid w:val="00013FC9"/>
    <w:rsid w:val="00016161"/>
    <w:rsid w:val="00021F80"/>
    <w:rsid w:val="00025E14"/>
    <w:rsid w:val="000270D7"/>
    <w:rsid w:val="000341A6"/>
    <w:rsid w:val="000348B1"/>
    <w:rsid w:val="00035037"/>
    <w:rsid w:val="0003521F"/>
    <w:rsid w:val="000356F7"/>
    <w:rsid w:val="000363F9"/>
    <w:rsid w:val="0004061C"/>
    <w:rsid w:val="0004150B"/>
    <w:rsid w:val="000449D3"/>
    <w:rsid w:val="00045796"/>
    <w:rsid w:val="0004622E"/>
    <w:rsid w:val="000530D0"/>
    <w:rsid w:val="00053100"/>
    <w:rsid w:val="00061736"/>
    <w:rsid w:val="000618A8"/>
    <w:rsid w:val="00063126"/>
    <w:rsid w:val="000647E9"/>
    <w:rsid w:val="00064CCC"/>
    <w:rsid w:val="000703E0"/>
    <w:rsid w:val="00072B08"/>
    <w:rsid w:val="000731E9"/>
    <w:rsid w:val="00076349"/>
    <w:rsid w:val="0007676B"/>
    <w:rsid w:val="00077843"/>
    <w:rsid w:val="00080424"/>
    <w:rsid w:val="000807EF"/>
    <w:rsid w:val="00082220"/>
    <w:rsid w:val="00085039"/>
    <w:rsid w:val="00085C7A"/>
    <w:rsid w:val="00087310"/>
    <w:rsid w:val="00091E49"/>
    <w:rsid w:val="00092372"/>
    <w:rsid w:val="00093551"/>
    <w:rsid w:val="00094529"/>
    <w:rsid w:val="000A5CCA"/>
    <w:rsid w:val="000B1CB4"/>
    <w:rsid w:val="000B241A"/>
    <w:rsid w:val="000B4B2D"/>
    <w:rsid w:val="000B4B7B"/>
    <w:rsid w:val="000C208E"/>
    <w:rsid w:val="000C395B"/>
    <w:rsid w:val="000C3DFC"/>
    <w:rsid w:val="000C4680"/>
    <w:rsid w:val="000D4917"/>
    <w:rsid w:val="000D5C76"/>
    <w:rsid w:val="000D6FE4"/>
    <w:rsid w:val="000D7B9F"/>
    <w:rsid w:val="000E1E3B"/>
    <w:rsid w:val="000E4F8C"/>
    <w:rsid w:val="000E756F"/>
    <w:rsid w:val="000F17C5"/>
    <w:rsid w:val="000F39D6"/>
    <w:rsid w:val="000F5802"/>
    <w:rsid w:val="0010330F"/>
    <w:rsid w:val="00104BD7"/>
    <w:rsid w:val="00106447"/>
    <w:rsid w:val="00112AB4"/>
    <w:rsid w:val="001171CA"/>
    <w:rsid w:val="001260B2"/>
    <w:rsid w:val="00131636"/>
    <w:rsid w:val="00133C2C"/>
    <w:rsid w:val="001364D0"/>
    <w:rsid w:val="001377F5"/>
    <w:rsid w:val="00141327"/>
    <w:rsid w:val="001463C0"/>
    <w:rsid w:val="00147854"/>
    <w:rsid w:val="00147F76"/>
    <w:rsid w:val="00152963"/>
    <w:rsid w:val="00152F4A"/>
    <w:rsid w:val="0015372E"/>
    <w:rsid w:val="00162BE9"/>
    <w:rsid w:val="0016506C"/>
    <w:rsid w:val="00166B29"/>
    <w:rsid w:val="001675D6"/>
    <w:rsid w:val="00170D0E"/>
    <w:rsid w:val="00171BD0"/>
    <w:rsid w:val="001726C4"/>
    <w:rsid w:val="0018276D"/>
    <w:rsid w:val="00182D46"/>
    <w:rsid w:val="0018468E"/>
    <w:rsid w:val="00184E66"/>
    <w:rsid w:val="00185211"/>
    <w:rsid w:val="00185F90"/>
    <w:rsid w:val="00187BDA"/>
    <w:rsid w:val="00190B4E"/>
    <w:rsid w:val="001929BC"/>
    <w:rsid w:val="00193D55"/>
    <w:rsid w:val="001962BF"/>
    <w:rsid w:val="00197042"/>
    <w:rsid w:val="001A1CE9"/>
    <w:rsid w:val="001A4319"/>
    <w:rsid w:val="001A60F0"/>
    <w:rsid w:val="001B0293"/>
    <w:rsid w:val="001B17B0"/>
    <w:rsid w:val="001B6A8E"/>
    <w:rsid w:val="001B6AAF"/>
    <w:rsid w:val="001C1C31"/>
    <w:rsid w:val="001C32ED"/>
    <w:rsid w:val="001D18E3"/>
    <w:rsid w:val="001D5301"/>
    <w:rsid w:val="001D7D75"/>
    <w:rsid w:val="001E139F"/>
    <w:rsid w:val="001E251B"/>
    <w:rsid w:val="001E31E2"/>
    <w:rsid w:val="001E53E6"/>
    <w:rsid w:val="001F097C"/>
    <w:rsid w:val="001F5941"/>
    <w:rsid w:val="001F5A19"/>
    <w:rsid w:val="0020179B"/>
    <w:rsid w:val="002020D6"/>
    <w:rsid w:val="00202A0B"/>
    <w:rsid w:val="0020696E"/>
    <w:rsid w:val="00214A3C"/>
    <w:rsid w:val="00220E4A"/>
    <w:rsid w:val="002221D4"/>
    <w:rsid w:val="0022353C"/>
    <w:rsid w:val="0022395D"/>
    <w:rsid w:val="002259D7"/>
    <w:rsid w:val="00226127"/>
    <w:rsid w:val="0023025D"/>
    <w:rsid w:val="00231988"/>
    <w:rsid w:val="002377D5"/>
    <w:rsid w:val="00240BCF"/>
    <w:rsid w:val="00243B7E"/>
    <w:rsid w:val="00244397"/>
    <w:rsid w:val="00245F6A"/>
    <w:rsid w:val="00246A1A"/>
    <w:rsid w:val="00247D2F"/>
    <w:rsid w:val="002535AB"/>
    <w:rsid w:val="00253CAA"/>
    <w:rsid w:val="00260088"/>
    <w:rsid w:val="002619C3"/>
    <w:rsid w:val="0026224C"/>
    <w:rsid w:val="002647DC"/>
    <w:rsid w:val="00264B38"/>
    <w:rsid w:val="0026653C"/>
    <w:rsid w:val="00266F47"/>
    <w:rsid w:val="00270B4C"/>
    <w:rsid w:val="002712E2"/>
    <w:rsid w:val="002807B5"/>
    <w:rsid w:val="0028137F"/>
    <w:rsid w:val="002964A3"/>
    <w:rsid w:val="00296924"/>
    <w:rsid w:val="0029728B"/>
    <w:rsid w:val="002A0176"/>
    <w:rsid w:val="002A190C"/>
    <w:rsid w:val="002A415A"/>
    <w:rsid w:val="002A43CE"/>
    <w:rsid w:val="002B1297"/>
    <w:rsid w:val="002B2D5D"/>
    <w:rsid w:val="002C07E6"/>
    <w:rsid w:val="002C5BC5"/>
    <w:rsid w:val="002C6ED8"/>
    <w:rsid w:val="002D18F4"/>
    <w:rsid w:val="002D2AFC"/>
    <w:rsid w:val="002D50A3"/>
    <w:rsid w:val="002D5904"/>
    <w:rsid w:val="002D6413"/>
    <w:rsid w:val="002E0546"/>
    <w:rsid w:val="002E05DC"/>
    <w:rsid w:val="002E3340"/>
    <w:rsid w:val="002E47CB"/>
    <w:rsid w:val="002E5357"/>
    <w:rsid w:val="002E656A"/>
    <w:rsid w:val="002F525B"/>
    <w:rsid w:val="002F5817"/>
    <w:rsid w:val="002F7828"/>
    <w:rsid w:val="0030138D"/>
    <w:rsid w:val="00301BBE"/>
    <w:rsid w:val="00302B32"/>
    <w:rsid w:val="00306C0E"/>
    <w:rsid w:val="00307021"/>
    <w:rsid w:val="0031008B"/>
    <w:rsid w:val="00310662"/>
    <w:rsid w:val="003123C1"/>
    <w:rsid w:val="00313A17"/>
    <w:rsid w:val="0031499E"/>
    <w:rsid w:val="00321E7A"/>
    <w:rsid w:val="0032278A"/>
    <w:rsid w:val="003260CC"/>
    <w:rsid w:val="00327B95"/>
    <w:rsid w:val="00332D05"/>
    <w:rsid w:val="003413C5"/>
    <w:rsid w:val="00346C8F"/>
    <w:rsid w:val="00346CAD"/>
    <w:rsid w:val="00347B9E"/>
    <w:rsid w:val="00351DAF"/>
    <w:rsid w:val="0035314C"/>
    <w:rsid w:val="00354E04"/>
    <w:rsid w:val="00355E87"/>
    <w:rsid w:val="003567B4"/>
    <w:rsid w:val="00361589"/>
    <w:rsid w:val="0036188F"/>
    <w:rsid w:val="00363BB7"/>
    <w:rsid w:val="003675C8"/>
    <w:rsid w:val="00372458"/>
    <w:rsid w:val="00373068"/>
    <w:rsid w:val="0037672F"/>
    <w:rsid w:val="00376B8C"/>
    <w:rsid w:val="00377555"/>
    <w:rsid w:val="003821F2"/>
    <w:rsid w:val="003842E0"/>
    <w:rsid w:val="00391CE0"/>
    <w:rsid w:val="003931AC"/>
    <w:rsid w:val="00395FC9"/>
    <w:rsid w:val="00397767"/>
    <w:rsid w:val="003A2D45"/>
    <w:rsid w:val="003A3010"/>
    <w:rsid w:val="003A34F0"/>
    <w:rsid w:val="003B19A7"/>
    <w:rsid w:val="003B3B66"/>
    <w:rsid w:val="003B6BB7"/>
    <w:rsid w:val="003C0ECA"/>
    <w:rsid w:val="003C1C9B"/>
    <w:rsid w:val="003C4203"/>
    <w:rsid w:val="003C5E85"/>
    <w:rsid w:val="003D0B06"/>
    <w:rsid w:val="003D0C87"/>
    <w:rsid w:val="003D19C0"/>
    <w:rsid w:val="003D35D0"/>
    <w:rsid w:val="003D40B0"/>
    <w:rsid w:val="003E0869"/>
    <w:rsid w:val="003E693A"/>
    <w:rsid w:val="003F00B1"/>
    <w:rsid w:val="003F49BE"/>
    <w:rsid w:val="003F4DD3"/>
    <w:rsid w:val="003F6E65"/>
    <w:rsid w:val="0040036A"/>
    <w:rsid w:val="0040317F"/>
    <w:rsid w:val="004034B4"/>
    <w:rsid w:val="00407D56"/>
    <w:rsid w:val="00410982"/>
    <w:rsid w:val="004207A7"/>
    <w:rsid w:val="004213E9"/>
    <w:rsid w:val="0042289F"/>
    <w:rsid w:val="004246FA"/>
    <w:rsid w:val="00425313"/>
    <w:rsid w:val="00427082"/>
    <w:rsid w:val="00432E3E"/>
    <w:rsid w:val="004332DD"/>
    <w:rsid w:val="00435A24"/>
    <w:rsid w:val="00436AC0"/>
    <w:rsid w:val="00437A7A"/>
    <w:rsid w:val="00440D72"/>
    <w:rsid w:val="00441F29"/>
    <w:rsid w:val="00443274"/>
    <w:rsid w:val="004468DC"/>
    <w:rsid w:val="00450ECD"/>
    <w:rsid w:val="00455321"/>
    <w:rsid w:val="004557C4"/>
    <w:rsid w:val="004561F6"/>
    <w:rsid w:val="00460B6D"/>
    <w:rsid w:val="00461105"/>
    <w:rsid w:val="00461924"/>
    <w:rsid w:val="00465AE4"/>
    <w:rsid w:val="0047504B"/>
    <w:rsid w:val="00481AF1"/>
    <w:rsid w:val="004824C3"/>
    <w:rsid w:val="00484103"/>
    <w:rsid w:val="00491E32"/>
    <w:rsid w:val="0049641E"/>
    <w:rsid w:val="00497B92"/>
    <w:rsid w:val="004A3E97"/>
    <w:rsid w:val="004A4E95"/>
    <w:rsid w:val="004B0609"/>
    <w:rsid w:val="004B1A24"/>
    <w:rsid w:val="004B7F0E"/>
    <w:rsid w:val="004C09DB"/>
    <w:rsid w:val="004C229B"/>
    <w:rsid w:val="004C332C"/>
    <w:rsid w:val="004C3A7A"/>
    <w:rsid w:val="004C5475"/>
    <w:rsid w:val="004D56F1"/>
    <w:rsid w:val="004D6590"/>
    <w:rsid w:val="004D6C64"/>
    <w:rsid w:val="004E1481"/>
    <w:rsid w:val="004E1BA8"/>
    <w:rsid w:val="004E1DDC"/>
    <w:rsid w:val="004E2E89"/>
    <w:rsid w:val="004E62ED"/>
    <w:rsid w:val="004F29F6"/>
    <w:rsid w:val="004F2F61"/>
    <w:rsid w:val="004F6AC5"/>
    <w:rsid w:val="004F7253"/>
    <w:rsid w:val="004F7286"/>
    <w:rsid w:val="005032E9"/>
    <w:rsid w:val="00512D1F"/>
    <w:rsid w:val="00517959"/>
    <w:rsid w:val="00517BB1"/>
    <w:rsid w:val="00520F13"/>
    <w:rsid w:val="0052256D"/>
    <w:rsid w:val="00524402"/>
    <w:rsid w:val="005249D8"/>
    <w:rsid w:val="00525E07"/>
    <w:rsid w:val="0052603E"/>
    <w:rsid w:val="0052771B"/>
    <w:rsid w:val="00532569"/>
    <w:rsid w:val="005338F6"/>
    <w:rsid w:val="00537117"/>
    <w:rsid w:val="005419A5"/>
    <w:rsid w:val="00544A1D"/>
    <w:rsid w:val="00546EDE"/>
    <w:rsid w:val="00547403"/>
    <w:rsid w:val="00551FE1"/>
    <w:rsid w:val="005566A4"/>
    <w:rsid w:val="00557D5E"/>
    <w:rsid w:val="00563194"/>
    <w:rsid w:val="00564067"/>
    <w:rsid w:val="00564299"/>
    <w:rsid w:val="00566EB0"/>
    <w:rsid w:val="0057594C"/>
    <w:rsid w:val="00582472"/>
    <w:rsid w:val="005836CD"/>
    <w:rsid w:val="005925A9"/>
    <w:rsid w:val="005967BC"/>
    <w:rsid w:val="00597594"/>
    <w:rsid w:val="005A245D"/>
    <w:rsid w:val="005A6B38"/>
    <w:rsid w:val="005B0330"/>
    <w:rsid w:val="005B3AF5"/>
    <w:rsid w:val="005B3EFE"/>
    <w:rsid w:val="005C17C8"/>
    <w:rsid w:val="005C318F"/>
    <w:rsid w:val="005D005F"/>
    <w:rsid w:val="005D041E"/>
    <w:rsid w:val="005D2B6C"/>
    <w:rsid w:val="005D382F"/>
    <w:rsid w:val="005D4A33"/>
    <w:rsid w:val="005D5C60"/>
    <w:rsid w:val="005E1770"/>
    <w:rsid w:val="005E46A8"/>
    <w:rsid w:val="005F2323"/>
    <w:rsid w:val="005F6EAB"/>
    <w:rsid w:val="005F7BAA"/>
    <w:rsid w:val="0060276A"/>
    <w:rsid w:val="006044F0"/>
    <w:rsid w:val="00604A81"/>
    <w:rsid w:val="00604E21"/>
    <w:rsid w:val="0060545D"/>
    <w:rsid w:val="00614D12"/>
    <w:rsid w:val="00616A4D"/>
    <w:rsid w:val="00617772"/>
    <w:rsid w:val="0062125C"/>
    <w:rsid w:val="00624566"/>
    <w:rsid w:val="00624C91"/>
    <w:rsid w:val="006308EF"/>
    <w:rsid w:val="00632E7C"/>
    <w:rsid w:val="006340CB"/>
    <w:rsid w:val="006435EF"/>
    <w:rsid w:val="006454B1"/>
    <w:rsid w:val="00647AE5"/>
    <w:rsid w:val="00651096"/>
    <w:rsid w:val="0065120F"/>
    <w:rsid w:val="006518D4"/>
    <w:rsid w:val="00655531"/>
    <w:rsid w:val="0066144C"/>
    <w:rsid w:val="00663C5C"/>
    <w:rsid w:val="006661D9"/>
    <w:rsid w:val="0066736D"/>
    <w:rsid w:val="00667D73"/>
    <w:rsid w:val="0067134A"/>
    <w:rsid w:val="006718AB"/>
    <w:rsid w:val="00672DDA"/>
    <w:rsid w:val="00681195"/>
    <w:rsid w:val="006847F9"/>
    <w:rsid w:val="00684B0E"/>
    <w:rsid w:val="0068556B"/>
    <w:rsid w:val="00685A5C"/>
    <w:rsid w:val="00697DC7"/>
    <w:rsid w:val="006A3E98"/>
    <w:rsid w:val="006A5649"/>
    <w:rsid w:val="006A7FD0"/>
    <w:rsid w:val="006C2A1A"/>
    <w:rsid w:val="006C336A"/>
    <w:rsid w:val="006C6EFC"/>
    <w:rsid w:val="006C7603"/>
    <w:rsid w:val="006C7C8E"/>
    <w:rsid w:val="006D24A4"/>
    <w:rsid w:val="006D3A58"/>
    <w:rsid w:val="006D6028"/>
    <w:rsid w:val="006E2327"/>
    <w:rsid w:val="006E2466"/>
    <w:rsid w:val="006E427F"/>
    <w:rsid w:val="006E6ACB"/>
    <w:rsid w:val="006F0AEC"/>
    <w:rsid w:val="006F1BCB"/>
    <w:rsid w:val="007047BC"/>
    <w:rsid w:val="00710891"/>
    <w:rsid w:val="00711B3E"/>
    <w:rsid w:val="007126A4"/>
    <w:rsid w:val="007145EB"/>
    <w:rsid w:val="00724EE4"/>
    <w:rsid w:val="00724F30"/>
    <w:rsid w:val="00734B01"/>
    <w:rsid w:val="00740EA7"/>
    <w:rsid w:val="00740F28"/>
    <w:rsid w:val="0074195D"/>
    <w:rsid w:val="0074582F"/>
    <w:rsid w:val="007476A6"/>
    <w:rsid w:val="007526AA"/>
    <w:rsid w:val="00753C8E"/>
    <w:rsid w:val="00754580"/>
    <w:rsid w:val="00756DAF"/>
    <w:rsid w:val="0075794D"/>
    <w:rsid w:val="00760DC1"/>
    <w:rsid w:val="007614FC"/>
    <w:rsid w:val="00764DE0"/>
    <w:rsid w:val="00767220"/>
    <w:rsid w:val="00770A11"/>
    <w:rsid w:val="00771741"/>
    <w:rsid w:val="00772BE6"/>
    <w:rsid w:val="007735B6"/>
    <w:rsid w:val="0077634D"/>
    <w:rsid w:val="00783C27"/>
    <w:rsid w:val="007852F4"/>
    <w:rsid w:val="00790005"/>
    <w:rsid w:val="00793CF7"/>
    <w:rsid w:val="00793E2F"/>
    <w:rsid w:val="00794CFC"/>
    <w:rsid w:val="0079715D"/>
    <w:rsid w:val="007971EC"/>
    <w:rsid w:val="007A0015"/>
    <w:rsid w:val="007A0563"/>
    <w:rsid w:val="007A267E"/>
    <w:rsid w:val="007A691B"/>
    <w:rsid w:val="007B3DBF"/>
    <w:rsid w:val="007B4345"/>
    <w:rsid w:val="007B5DE0"/>
    <w:rsid w:val="007B61A1"/>
    <w:rsid w:val="007B7B86"/>
    <w:rsid w:val="007C042B"/>
    <w:rsid w:val="007C0476"/>
    <w:rsid w:val="007C0994"/>
    <w:rsid w:val="007C230A"/>
    <w:rsid w:val="007C2DBC"/>
    <w:rsid w:val="007C514A"/>
    <w:rsid w:val="007C6990"/>
    <w:rsid w:val="007D0779"/>
    <w:rsid w:val="007D0D04"/>
    <w:rsid w:val="007D1927"/>
    <w:rsid w:val="007D1978"/>
    <w:rsid w:val="007D2066"/>
    <w:rsid w:val="007D38C8"/>
    <w:rsid w:val="007D507F"/>
    <w:rsid w:val="007D534C"/>
    <w:rsid w:val="007D5AC9"/>
    <w:rsid w:val="007D6DCE"/>
    <w:rsid w:val="007E1878"/>
    <w:rsid w:val="007E22D9"/>
    <w:rsid w:val="007E276E"/>
    <w:rsid w:val="007E2EFF"/>
    <w:rsid w:val="007E43FD"/>
    <w:rsid w:val="007E6B26"/>
    <w:rsid w:val="007E7B12"/>
    <w:rsid w:val="007F43C3"/>
    <w:rsid w:val="007F7137"/>
    <w:rsid w:val="007F7E10"/>
    <w:rsid w:val="008013D1"/>
    <w:rsid w:val="00806B6A"/>
    <w:rsid w:val="00807C04"/>
    <w:rsid w:val="0081380C"/>
    <w:rsid w:val="00813DD3"/>
    <w:rsid w:val="00814A62"/>
    <w:rsid w:val="008169A7"/>
    <w:rsid w:val="0082094B"/>
    <w:rsid w:val="00822503"/>
    <w:rsid w:val="0082305E"/>
    <w:rsid w:val="00830E03"/>
    <w:rsid w:val="00834100"/>
    <w:rsid w:val="00834358"/>
    <w:rsid w:val="0083572D"/>
    <w:rsid w:val="0083575E"/>
    <w:rsid w:val="00837AB5"/>
    <w:rsid w:val="0084060E"/>
    <w:rsid w:val="00842B95"/>
    <w:rsid w:val="00842BDD"/>
    <w:rsid w:val="00843BCD"/>
    <w:rsid w:val="008448F8"/>
    <w:rsid w:val="00844B05"/>
    <w:rsid w:val="00844C62"/>
    <w:rsid w:val="00852FD9"/>
    <w:rsid w:val="00855D6A"/>
    <w:rsid w:val="00857C61"/>
    <w:rsid w:val="0086006F"/>
    <w:rsid w:val="00860343"/>
    <w:rsid w:val="008613D4"/>
    <w:rsid w:val="00861A11"/>
    <w:rsid w:val="0086320B"/>
    <w:rsid w:val="008670F2"/>
    <w:rsid w:val="00872231"/>
    <w:rsid w:val="008768A1"/>
    <w:rsid w:val="00876DF6"/>
    <w:rsid w:val="00882AB5"/>
    <w:rsid w:val="00887204"/>
    <w:rsid w:val="008876D9"/>
    <w:rsid w:val="008925AD"/>
    <w:rsid w:val="00893668"/>
    <w:rsid w:val="00894478"/>
    <w:rsid w:val="008A51BB"/>
    <w:rsid w:val="008A6B82"/>
    <w:rsid w:val="008B02C1"/>
    <w:rsid w:val="008B04ED"/>
    <w:rsid w:val="008B13EA"/>
    <w:rsid w:val="008B3F8A"/>
    <w:rsid w:val="008B447E"/>
    <w:rsid w:val="008B4582"/>
    <w:rsid w:val="008B494E"/>
    <w:rsid w:val="008C3C5E"/>
    <w:rsid w:val="008C5664"/>
    <w:rsid w:val="008C7245"/>
    <w:rsid w:val="008D29FB"/>
    <w:rsid w:val="008D2B40"/>
    <w:rsid w:val="008D5472"/>
    <w:rsid w:val="008D58D3"/>
    <w:rsid w:val="008D7F91"/>
    <w:rsid w:val="008E499B"/>
    <w:rsid w:val="008F4013"/>
    <w:rsid w:val="008F525C"/>
    <w:rsid w:val="00907AF8"/>
    <w:rsid w:val="00910F5B"/>
    <w:rsid w:val="00915DC4"/>
    <w:rsid w:val="00921E92"/>
    <w:rsid w:val="0092303C"/>
    <w:rsid w:val="009254D5"/>
    <w:rsid w:val="00930B92"/>
    <w:rsid w:val="009350C5"/>
    <w:rsid w:val="00936E69"/>
    <w:rsid w:val="00940597"/>
    <w:rsid w:val="00952528"/>
    <w:rsid w:val="009529CC"/>
    <w:rsid w:val="0095301F"/>
    <w:rsid w:val="009545E5"/>
    <w:rsid w:val="009618AF"/>
    <w:rsid w:val="00971545"/>
    <w:rsid w:val="009750D3"/>
    <w:rsid w:val="00980003"/>
    <w:rsid w:val="00981DE4"/>
    <w:rsid w:val="009840EB"/>
    <w:rsid w:val="00984303"/>
    <w:rsid w:val="009875B0"/>
    <w:rsid w:val="00992295"/>
    <w:rsid w:val="00996E65"/>
    <w:rsid w:val="0099788A"/>
    <w:rsid w:val="009A0114"/>
    <w:rsid w:val="009A2A1A"/>
    <w:rsid w:val="009A336C"/>
    <w:rsid w:val="009A68C2"/>
    <w:rsid w:val="009A7057"/>
    <w:rsid w:val="009B00AF"/>
    <w:rsid w:val="009B25C4"/>
    <w:rsid w:val="009C31A8"/>
    <w:rsid w:val="009C4427"/>
    <w:rsid w:val="009D329F"/>
    <w:rsid w:val="009D3B76"/>
    <w:rsid w:val="009E0DAD"/>
    <w:rsid w:val="009E2A5C"/>
    <w:rsid w:val="009E2E98"/>
    <w:rsid w:val="009F3916"/>
    <w:rsid w:val="00A0425A"/>
    <w:rsid w:val="00A047C0"/>
    <w:rsid w:val="00A06681"/>
    <w:rsid w:val="00A14D32"/>
    <w:rsid w:val="00A20A62"/>
    <w:rsid w:val="00A20FDC"/>
    <w:rsid w:val="00A23EA7"/>
    <w:rsid w:val="00A3123C"/>
    <w:rsid w:val="00A34505"/>
    <w:rsid w:val="00A35E53"/>
    <w:rsid w:val="00A36FE2"/>
    <w:rsid w:val="00A5112E"/>
    <w:rsid w:val="00A6086F"/>
    <w:rsid w:val="00A67376"/>
    <w:rsid w:val="00A755F0"/>
    <w:rsid w:val="00A75E4A"/>
    <w:rsid w:val="00A769D6"/>
    <w:rsid w:val="00A819F3"/>
    <w:rsid w:val="00A85805"/>
    <w:rsid w:val="00A90DD0"/>
    <w:rsid w:val="00A915F0"/>
    <w:rsid w:val="00A9631E"/>
    <w:rsid w:val="00A975D3"/>
    <w:rsid w:val="00AA2561"/>
    <w:rsid w:val="00AA2A0F"/>
    <w:rsid w:val="00AA3DE0"/>
    <w:rsid w:val="00AA6E94"/>
    <w:rsid w:val="00AA7061"/>
    <w:rsid w:val="00AB562B"/>
    <w:rsid w:val="00AB5682"/>
    <w:rsid w:val="00AC083A"/>
    <w:rsid w:val="00AC41EB"/>
    <w:rsid w:val="00AE17F9"/>
    <w:rsid w:val="00AE4687"/>
    <w:rsid w:val="00AF13E9"/>
    <w:rsid w:val="00AF2584"/>
    <w:rsid w:val="00AF2BF0"/>
    <w:rsid w:val="00AF2CAC"/>
    <w:rsid w:val="00B02598"/>
    <w:rsid w:val="00B02EE4"/>
    <w:rsid w:val="00B030E5"/>
    <w:rsid w:val="00B0454A"/>
    <w:rsid w:val="00B04BBB"/>
    <w:rsid w:val="00B1461A"/>
    <w:rsid w:val="00B177B2"/>
    <w:rsid w:val="00B20C46"/>
    <w:rsid w:val="00B24898"/>
    <w:rsid w:val="00B24D39"/>
    <w:rsid w:val="00B27D55"/>
    <w:rsid w:val="00B30D6E"/>
    <w:rsid w:val="00B35556"/>
    <w:rsid w:val="00B408D1"/>
    <w:rsid w:val="00B415C2"/>
    <w:rsid w:val="00B44E74"/>
    <w:rsid w:val="00B45569"/>
    <w:rsid w:val="00B45D36"/>
    <w:rsid w:val="00B47238"/>
    <w:rsid w:val="00B527C8"/>
    <w:rsid w:val="00B53CA3"/>
    <w:rsid w:val="00B55729"/>
    <w:rsid w:val="00B600EE"/>
    <w:rsid w:val="00B63919"/>
    <w:rsid w:val="00B65F25"/>
    <w:rsid w:val="00B671D0"/>
    <w:rsid w:val="00B67BA3"/>
    <w:rsid w:val="00B8073F"/>
    <w:rsid w:val="00B81152"/>
    <w:rsid w:val="00B865AB"/>
    <w:rsid w:val="00B86E01"/>
    <w:rsid w:val="00B871F6"/>
    <w:rsid w:val="00B87669"/>
    <w:rsid w:val="00B96454"/>
    <w:rsid w:val="00BA12F0"/>
    <w:rsid w:val="00BA1F45"/>
    <w:rsid w:val="00BA2CD6"/>
    <w:rsid w:val="00BA492F"/>
    <w:rsid w:val="00BA7FA0"/>
    <w:rsid w:val="00BB32F8"/>
    <w:rsid w:val="00BB4AE8"/>
    <w:rsid w:val="00BC1F18"/>
    <w:rsid w:val="00BC268D"/>
    <w:rsid w:val="00BC502F"/>
    <w:rsid w:val="00BC680D"/>
    <w:rsid w:val="00BC6F8E"/>
    <w:rsid w:val="00BD0101"/>
    <w:rsid w:val="00BD36BF"/>
    <w:rsid w:val="00BD6B5C"/>
    <w:rsid w:val="00BD73C1"/>
    <w:rsid w:val="00BD75B9"/>
    <w:rsid w:val="00BD7DB9"/>
    <w:rsid w:val="00BE0054"/>
    <w:rsid w:val="00BE2772"/>
    <w:rsid w:val="00BF0A87"/>
    <w:rsid w:val="00BF2CFD"/>
    <w:rsid w:val="00BF40BC"/>
    <w:rsid w:val="00BF4AE0"/>
    <w:rsid w:val="00BF7953"/>
    <w:rsid w:val="00C001E5"/>
    <w:rsid w:val="00C00FA7"/>
    <w:rsid w:val="00C02B5A"/>
    <w:rsid w:val="00C05353"/>
    <w:rsid w:val="00C071E7"/>
    <w:rsid w:val="00C07B40"/>
    <w:rsid w:val="00C10420"/>
    <w:rsid w:val="00C104FF"/>
    <w:rsid w:val="00C12E09"/>
    <w:rsid w:val="00C138D5"/>
    <w:rsid w:val="00C30049"/>
    <w:rsid w:val="00C3144C"/>
    <w:rsid w:val="00C3451A"/>
    <w:rsid w:val="00C37369"/>
    <w:rsid w:val="00C40427"/>
    <w:rsid w:val="00C408A6"/>
    <w:rsid w:val="00C41457"/>
    <w:rsid w:val="00C414D5"/>
    <w:rsid w:val="00C455B2"/>
    <w:rsid w:val="00C462BD"/>
    <w:rsid w:val="00C472D2"/>
    <w:rsid w:val="00C507BB"/>
    <w:rsid w:val="00C514C8"/>
    <w:rsid w:val="00C550D9"/>
    <w:rsid w:val="00C6185F"/>
    <w:rsid w:val="00C62141"/>
    <w:rsid w:val="00C655B9"/>
    <w:rsid w:val="00C67F57"/>
    <w:rsid w:val="00C70FA8"/>
    <w:rsid w:val="00C72DCD"/>
    <w:rsid w:val="00C74666"/>
    <w:rsid w:val="00C75AD9"/>
    <w:rsid w:val="00C7669A"/>
    <w:rsid w:val="00C80419"/>
    <w:rsid w:val="00C80495"/>
    <w:rsid w:val="00C84BDA"/>
    <w:rsid w:val="00C9421A"/>
    <w:rsid w:val="00CA2B4E"/>
    <w:rsid w:val="00CA3636"/>
    <w:rsid w:val="00CA6566"/>
    <w:rsid w:val="00CB1EFE"/>
    <w:rsid w:val="00CB3E67"/>
    <w:rsid w:val="00CB7605"/>
    <w:rsid w:val="00CC3FE3"/>
    <w:rsid w:val="00CC4916"/>
    <w:rsid w:val="00CC6247"/>
    <w:rsid w:val="00CC6BE4"/>
    <w:rsid w:val="00CD0D41"/>
    <w:rsid w:val="00CD4E25"/>
    <w:rsid w:val="00CD68F4"/>
    <w:rsid w:val="00CD7BE6"/>
    <w:rsid w:val="00CD7D4E"/>
    <w:rsid w:val="00CE43C1"/>
    <w:rsid w:val="00CE6FB5"/>
    <w:rsid w:val="00D014B6"/>
    <w:rsid w:val="00D02B0C"/>
    <w:rsid w:val="00D02FFF"/>
    <w:rsid w:val="00D1123F"/>
    <w:rsid w:val="00D1171A"/>
    <w:rsid w:val="00D12D47"/>
    <w:rsid w:val="00D12E79"/>
    <w:rsid w:val="00D15277"/>
    <w:rsid w:val="00D20447"/>
    <w:rsid w:val="00D2259D"/>
    <w:rsid w:val="00D2387D"/>
    <w:rsid w:val="00D315BA"/>
    <w:rsid w:val="00D32DED"/>
    <w:rsid w:val="00D33367"/>
    <w:rsid w:val="00D349BC"/>
    <w:rsid w:val="00D40253"/>
    <w:rsid w:val="00D40EFC"/>
    <w:rsid w:val="00D473D6"/>
    <w:rsid w:val="00D50B60"/>
    <w:rsid w:val="00D51445"/>
    <w:rsid w:val="00D51CA8"/>
    <w:rsid w:val="00D52379"/>
    <w:rsid w:val="00D5312E"/>
    <w:rsid w:val="00D55CD8"/>
    <w:rsid w:val="00D57B70"/>
    <w:rsid w:val="00D608BB"/>
    <w:rsid w:val="00D60943"/>
    <w:rsid w:val="00D622C7"/>
    <w:rsid w:val="00D627F8"/>
    <w:rsid w:val="00D745E7"/>
    <w:rsid w:val="00D81ADC"/>
    <w:rsid w:val="00D81BC3"/>
    <w:rsid w:val="00D8320E"/>
    <w:rsid w:val="00D870EB"/>
    <w:rsid w:val="00D90FB2"/>
    <w:rsid w:val="00D93DB9"/>
    <w:rsid w:val="00DA1CBD"/>
    <w:rsid w:val="00DB30D3"/>
    <w:rsid w:val="00DB32AC"/>
    <w:rsid w:val="00DB436B"/>
    <w:rsid w:val="00DC0D01"/>
    <w:rsid w:val="00DC6CB5"/>
    <w:rsid w:val="00DD20C8"/>
    <w:rsid w:val="00DD25E1"/>
    <w:rsid w:val="00DD2978"/>
    <w:rsid w:val="00DD7074"/>
    <w:rsid w:val="00DE1BC2"/>
    <w:rsid w:val="00DE3E48"/>
    <w:rsid w:val="00DE7B93"/>
    <w:rsid w:val="00DF0412"/>
    <w:rsid w:val="00DF0E92"/>
    <w:rsid w:val="00DF43ED"/>
    <w:rsid w:val="00E06152"/>
    <w:rsid w:val="00E068B2"/>
    <w:rsid w:val="00E071CE"/>
    <w:rsid w:val="00E13599"/>
    <w:rsid w:val="00E1371C"/>
    <w:rsid w:val="00E16ECA"/>
    <w:rsid w:val="00E17149"/>
    <w:rsid w:val="00E248FF"/>
    <w:rsid w:val="00E27060"/>
    <w:rsid w:val="00E33484"/>
    <w:rsid w:val="00E349C8"/>
    <w:rsid w:val="00E3523B"/>
    <w:rsid w:val="00E352E8"/>
    <w:rsid w:val="00E37C76"/>
    <w:rsid w:val="00E44CBE"/>
    <w:rsid w:val="00E51266"/>
    <w:rsid w:val="00E51F81"/>
    <w:rsid w:val="00E603DD"/>
    <w:rsid w:val="00E60BDC"/>
    <w:rsid w:val="00E610E1"/>
    <w:rsid w:val="00E61C8B"/>
    <w:rsid w:val="00E64806"/>
    <w:rsid w:val="00E668CF"/>
    <w:rsid w:val="00E66F97"/>
    <w:rsid w:val="00E72123"/>
    <w:rsid w:val="00E74987"/>
    <w:rsid w:val="00E753BA"/>
    <w:rsid w:val="00E768B4"/>
    <w:rsid w:val="00E76C05"/>
    <w:rsid w:val="00E811D5"/>
    <w:rsid w:val="00E83A46"/>
    <w:rsid w:val="00E83CC8"/>
    <w:rsid w:val="00E85D10"/>
    <w:rsid w:val="00E911D0"/>
    <w:rsid w:val="00E91C49"/>
    <w:rsid w:val="00E92DCF"/>
    <w:rsid w:val="00E967D3"/>
    <w:rsid w:val="00E96D11"/>
    <w:rsid w:val="00EA0245"/>
    <w:rsid w:val="00EA44FA"/>
    <w:rsid w:val="00EA56A2"/>
    <w:rsid w:val="00EA593E"/>
    <w:rsid w:val="00EA6082"/>
    <w:rsid w:val="00EA7C51"/>
    <w:rsid w:val="00EB4C70"/>
    <w:rsid w:val="00EB5631"/>
    <w:rsid w:val="00EB5C2E"/>
    <w:rsid w:val="00EB621B"/>
    <w:rsid w:val="00EC73D0"/>
    <w:rsid w:val="00EC7CBA"/>
    <w:rsid w:val="00EC7E89"/>
    <w:rsid w:val="00ED02B1"/>
    <w:rsid w:val="00ED399C"/>
    <w:rsid w:val="00ED4256"/>
    <w:rsid w:val="00ED6ADC"/>
    <w:rsid w:val="00EE2B81"/>
    <w:rsid w:val="00EE5A6C"/>
    <w:rsid w:val="00EE6A52"/>
    <w:rsid w:val="00EF21CC"/>
    <w:rsid w:val="00EF363E"/>
    <w:rsid w:val="00EF5089"/>
    <w:rsid w:val="00F01610"/>
    <w:rsid w:val="00F04656"/>
    <w:rsid w:val="00F0486B"/>
    <w:rsid w:val="00F04BEE"/>
    <w:rsid w:val="00F05077"/>
    <w:rsid w:val="00F05932"/>
    <w:rsid w:val="00F070E0"/>
    <w:rsid w:val="00F101F6"/>
    <w:rsid w:val="00F10283"/>
    <w:rsid w:val="00F14FA1"/>
    <w:rsid w:val="00F15A83"/>
    <w:rsid w:val="00F21FEB"/>
    <w:rsid w:val="00F22D6E"/>
    <w:rsid w:val="00F22EEE"/>
    <w:rsid w:val="00F24356"/>
    <w:rsid w:val="00F243C3"/>
    <w:rsid w:val="00F2651A"/>
    <w:rsid w:val="00F33B6C"/>
    <w:rsid w:val="00F33F53"/>
    <w:rsid w:val="00F36238"/>
    <w:rsid w:val="00F500EB"/>
    <w:rsid w:val="00F60CE0"/>
    <w:rsid w:val="00F63475"/>
    <w:rsid w:val="00F63911"/>
    <w:rsid w:val="00F65C0D"/>
    <w:rsid w:val="00F66C95"/>
    <w:rsid w:val="00F71ED2"/>
    <w:rsid w:val="00F721CF"/>
    <w:rsid w:val="00F76F6F"/>
    <w:rsid w:val="00F77D99"/>
    <w:rsid w:val="00F84DA8"/>
    <w:rsid w:val="00F877E5"/>
    <w:rsid w:val="00F87BF6"/>
    <w:rsid w:val="00F91AED"/>
    <w:rsid w:val="00F93183"/>
    <w:rsid w:val="00F96F49"/>
    <w:rsid w:val="00FA0306"/>
    <w:rsid w:val="00FA1524"/>
    <w:rsid w:val="00FA22AF"/>
    <w:rsid w:val="00FA5CF7"/>
    <w:rsid w:val="00FB7508"/>
    <w:rsid w:val="00FB7F5C"/>
    <w:rsid w:val="00FC15D0"/>
    <w:rsid w:val="00FC1E30"/>
    <w:rsid w:val="00FC247D"/>
    <w:rsid w:val="00FC6F1F"/>
    <w:rsid w:val="00FC6F97"/>
    <w:rsid w:val="00FC7171"/>
    <w:rsid w:val="00FD0B62"/>
    <w:rsid w:val="00FD6280"/>
    <w:rsid w:val="00FD71B8"/>
    <w:rsid w:val="00FE0BA7"/>
    <w:rsid w:val="00FE1B9A"/>
    <w:rsid w:val="00FE6015"/>
    <w:rsid w:val="00FE7C30"/>
    <w:rsid w:val="00FF17AB"/>
    <w:rsid w:val="00FF274C"/>
    <w:rsid w:val="00FF3A50"/>
    <w:rsid w:val="00FF40BA"/>
    <w:rsid w:val="00FF5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3F4E8"/>
  <w15:docId w15:val="{3280A835-5CC9-4486-8EB4-FBE97D092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E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E97"/>
  </w:style>
  <w:style w:type="paragraph" w:styleId="Footer">
    <w:name w:val="footer"/>
    <w:basedOn w:val="Normal"/>
    <w:link w:val="FooterChar"/>
    <w:uiPriority w:val="99"/>
    <w:unhideWhenUsed/>
    <w:rsid w:val="004A3E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E97"/>
  </w:style>
  <w:style w:type="paragraph" w:styleId="BalloonText">
    <w:name w:val="Balloon Text"/>
    <w:basedOn w:val="Normal"/>
    <w:link w:val="BalloonTextChar"/>
    <w:uiPriority w:val="99"/>
    <w:semiHidden/>
    <w:unhideWhenUsed/>
    <w:rsid w:val="004A3E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E97"/>
    <w:rPr>
      <w:rFonts w:ascii="Tahoma" w:hAnsi="Tahoma" w:cs="Tahoma"/>
      <w:sz w:val="16"/>
      <w:szCs w:val="16"/>
    </w:rPr>
  </w:style>
  <w:style w:type="paragraph" w:styleId="ListParagraph">
    <w:name w:val="List Paragraph"/>
    <w:basedOn w:val="Normal"/>
    <w:uiPriority w:val="34"/>
    <w:qFormat/>
    <w:rsid w:val="001F5941"/>
    <w:pPr>
      <w:ind w:left="720"/>
      <w:contextualSpacing/>
    </w:pPr>
  </w:style>
  <w:style w:type="character" w:styleId="CommentReference">
    <w:name w:val="annotation reference"/>
    <w:basedOn w:val="DefaultParagraphFont"/>
    <w:uiPriority w:val="99"/>
    <w:semiHidden/>
    <w:unhideWhenUsed/>
    <w:rsid w:val="00C472D2"/>
    <w:rPr>
      <w:sz w:val="16"/>
      <w:szCs w:val="16"/>
    </w:rPr>
  </w:style>
  <w:style w:type="paragraph" w:styleId="CommentText">
    <w:name w:val="annotation text"/>
    <w:basedOn w:val="Normal"/>
    <w:link w:val="CommentTextChar"/>
    <w:uiPriority w:val="99"/>
    <w:semiHidden/>
    <w:unhideWhenUsed/>
    <w:rsid w:val="00C472D2"/>
    <w:pPr>
      <w:spacing w:line="240" w:lineRule="auto"/>
    </w:pPr>
    <w:rPr>
      <w:sz w:val="20"/>
      <w:szCs w:val="20"/>
    </w:rPr>
  </w:style>
  <w:style w:type="character" w:customStyle="1" w:styleId="CommentTextChar">
    <w:name w:val="Comment Text Char"/>
    <w:basedOn w:val="DefaultParagraphFont"/>
    <w:link w:val="CommentText"/>
    <w:uiPriority w:val="99"/>
    <w:semiHidden/>
    <w:rsid w:val="00C472D2"/>
    <w:rPr>
      <w:sz w:val="20"/>
      <w:szCs w:val="20"/>
    </w:rPr>
  </w:style>
  <w:style w:type="paragraph" w:styleId="CommentSubject">
    <w:name w:val="annotation subject"/>
    <w:basedOn w:val="CommentText"/>
    <w:next w:val="CommentText"/>
    <w:link w:val="CommentSubjectChar"/>
    <w:uiPriority w:val="99"/>
    <w:semiHidden/>
    <w:unhideWhenUsed/>
    <w:rsid w:val="00C472D2"/>
    <w:rPr>
      <w:b/>
      <w:bCs/>
    </w:rPr>
  </w:style>
  <w:style w:type="character" w:customStyle="1" w:styleId="CommentSubjectChar">
    <w:name w:val="Comment Subject Char"/>
    <w:basedOn w:val="CommentTextChar"/>
    <w:link w:val="CommentSubject"/>
    <w:uiPriority w:val="99"/>
    <w:semiHidden/>
    <w:rsid w:val="00C472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1770B-E458-4828-9248-A4C505ECE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Cawker City</cp:lastModifiedBy>
  <cp:revision>7</cp:revision>
  <cp:lastPrinted>2026-08-31T14:55:00Z</cp:lastPrinted>
  <dcterms:created xsi:type="dcterms:W3CDTF">2026-08-13T15:29:00Z</dcterms:created>
  <dcterms:modified xsi:type="dcterms:W3CDTF">2026-08-31T14:55:00Z</dcterms:modified>
</cp:coreProperties>
</file>